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989" w:rsidRPr="00B37989" w:rsidRDefault="00B37989" w:rsidP="00B37989">
      <w:pPr>
        <w:shd w:val="clear" w:color="auto" w:fill="FFFFFF"/>
        <w:spacing w:before="240" w:after="0" w:line="240" w:lineRule="auto"/>
        <w:jc w:val="center"/>
        <w:outlineLvl w:val="0"/>
        <w:rPr>
          <w:rFonts w:ascii="inherit" w:eastAsia="Times New Roman" w:hAnsi="inherit" w:cs="Times New Roman"/>
          <w:b/>
          <w:bCs/>
          <w:i/>
          <w:iCs/>
          <w:color w:val="000000"/>
          <w:kern w:val="36"/>
          <w:sz w:val="27"/>
          <w:szCs w:val="27"/>
          <w:lang w:eastAsia="ru-RU"/>
        </w:rPr>
      </w:pPr>
      <w:r w:rsidRPr="00B37989">
        <w:rPr>
          <w:rFonts w:ascii="inherit" w:eastAsia="Times New Roman" w:hAnsi="inherit" w:cs="Times New Roman"/>
          <w:b/>
          <w:bCs/>
          <w:i/>
          <w:iCs/>
          <w:color w:val="000000"/>
          <w:kern w:val="36"/>
          <w:sz w:val="27"/>
          <w:szCs w:val="27"/>
          <w:lang w:eastAsia="ru-RU"/>
        </w:rPr>
        <w:t>Платок на голову: 15 примеров того, как носить главную вещь сезона</w:t>
      </w:r>
    </w:p>
    <w:p w:rsidR="00B37989" w:rsidRPr="00B37989" w:rsidRDefault="00B37989" w:rsidP="00B37989">
      <w:pPr>
        <w:shd w:val="clear" w:color="auto" w:fill="FFFFFF"/>
        <w:spacing w:after="0" w:line="257" w:lineRule="atLeast"/>
        <w:jc w:val="center"/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</w:pPr>
      <w:r w:rsidRPr="00B37989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В этом сезоне платок претендует на роль самого модного аксессуара! Мы узнали, как его следует носить этой весной! Запоминайте и будьте на высоте!</w:t>
      </w:r>
    </w:p>
    <w:p w:rsidR="00B37989" w:rsidRPr="00B37989" w:rsidRDefault="00B37989" w:rsidP="00B37989">
      <w:pPr>
        <w:shd w:val="clear" w:color="auto" w:fill="FFFFFF"/>
        <w:spacing w:after="0" w:line="257" w:lineRule="atLeast"/>
        <w:ind w:left="-1134"/>
        <w:jc w:val="center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B37989" w:rsidRPr="00B37989" w:rsidRDefault="00B37989" w:rsidP="00B37989">
      <w:pPr>
        <w:shd w:val="clear" w:color="auto" w:fill="FFFFFF"/>
        <w:spacing w:after="0" w:line="257" w:lineRule="atLeast"/>
        <w:jc w:val="center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5EC81A4" wp14:editId="5D3614FE">
            <wp:extent cx="6458858" cy="3390900"/>
            <wp:effectExtent l="0" t="0" r="0" b="0"/>
            <wp:docPr id="148" name="Рисунок 148" descr="http://uduba.com/user_data/89/97/8997f816cdfebd339e65d98bcf5a7f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duba.com/user_data/89/97/8997f816cdfebd339e65d98bcf5a7f3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745" cy="339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989" w:rsidRDefault="00B37989" w:rsidP="00B37989">
      <w:pPr>
        <w:shd w:val="clear" w:color="auto" w:fill="FFFFFF"/>
        <w:spacing w:after="150" w:line="375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37989">
        <w:rPr>
          <w:rFonts w:ascii="Times New Roman" w:eastAsia="Times New Roman" w:hAnsi="Times New Roman" w:cs="Times New Roman"/>
          <w:b/>
          <w:bCs/>
          <w:caps/>
          <w:color w:val="000000"/>
          <w:sz w:val="71"/>
          <w:szCs w:val="71"/>
          <w:lang w:eastAsia="ru-RU"/>
        </w:rPr>
        <w:t>Н</w:t>
      </w:r>
      <w:r w:rsidRPr="00B3798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 последних показах мод, среди прочих трендов особенно выделился один. Многие бренды предложили модницам носить платки и лёгкие шарфы на голове. Как это правильно делать, и на какие аксессуары стоит обратить особое внимание? Смотрите и запоминайте!</w:t>
      </w:r>
    </w:p>
    <w:p w:rsidR="001A6203" w:rsidRPr="00B37989" w:rsidRDefault="001A6203" w:rsidP="001A6203">
      <w:pPr>
        <w:shd w:val="clear" w:color="auto" w:fill="FFFFFF"/>
        <w:spacing w:after="150" w:line="375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1A6203" w:rsidRDefault="001A6203" w:rsidP="00B37989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</w:p>
    <w:p w:rsidR="001A6203" w:rsidRDefault="00D97807" w:rsidP="00D97807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24ACCA5" wp14:editId="4A99AD9B">
            <wp:extent cx="4893182" cy="3264452"/>
            <wp:effectExtent l="0" t="0" r="3175" b="0"/>
            <wp:docPr id="160" name="Рисунок 160" descr="Просто и элеган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Просто и элегантн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182" cy="326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203" w:rsidRDefault="001A6203" w:rsidP="00B37989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</w:p>
    <w:p w:rsidR="001A6203" w:rsidRDefault="001A6203" w:rsidP="00B37989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  <w:r w:rsidRPr="00B37989"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  <w:t>На африканский манер</w:t>
      </w:r>
    </w:p>
    <w:p w:rsidR="001A6203" w:rsidRPr="001A6203" w:rsidRDefault="001A6203" w:rsidP="001A6203">
      <w:pPr>
        <w:jc w:val="center"/>
        <w:rPr>
          <w:rFonts w:ascii="inherit" w:eastAsia="Times New Roman" w:hAnsi="inherit" w:cs="Times New Roman"/>
          <w:sz w:val="45"/>
          <w:szCs w:val="45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F58D826" wp14:editId="5E68E406">
            <wp:extent cx="2740100" cy="4215539"/>
            <wp:effectExtent l="0" t="0" r="3175" b="0"/>
            <wp:docPr id="141" name="Рисунок 141" descr="Модный платок на африканский ман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Модный платок на африканский манер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41" cy="42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91768F8" wp14:editId="7222D61F">
            <wp:extent cx="2740100" cy="4200040"/>
            <wp:effectExtent l="0" t="0" r="3175" b="0"/>
            <wp:docPr id="156" name="Рисунок 156" descr="Пример того, как модно носить платок этой вес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ример того, как модно носить платок этой весно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132" cy="422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989" w:rsidRPr="00B37989" w:rsidRDefault="00B37989" w:rsidP="00B37989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</w:p>
    <w:p w:rsidR="00B37989" w:rsidRPr="00B37989" w:rsidRDefault="00B37989" w:rsidP="00B37989">
      <w:pPr>
        <w:shd w:val="clear" w:color="auto" w:fill="FFFFFF"/>
        <w:spacing w:after="150" w:line="375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37989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Модный платок на африканский манер</w:t>
      </w:r>
    </w:p>
    <w:p w:rsidR="00B37989" w:rsidRPr="00B37989" w:rsidRDefault="00B37989" w:rsidP="00B37989">
      <w:pPr>
        <w:shd w:val="clear" w:color="auto" w:fill="FFFFFF"/>
        <w:spacing w:after="150" w:line="375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3798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Один из самых горячих трендов этой весны – ношение косынок и атласных шарфов на голове на африканский манер. Стилисты советуют собирать волосы в высокий пучок, а затем одевать на голову платок, завязывая его спереди и полностью спрятав кисточки аксессуара.</w:t>
      </w:r>
    </w:p>
    <w:p w:rsidR="00B37989" w:rsidRPr="00B37989" w:rsidRDefault="00B37989" w:rsidP="00B37989">
      <w:pPr>
        <w:shd w:val="clear" w:color="auto" w:fill="FFFFFF"/>
        <w:spacing w:after="0" w:line="375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B37989" w:rsidRPr="00B37989" w:rsidRDefault="00B37989" w:rsidP="00B37989">
      <w:pPr>
        <w:shd w:val="clear" w:color="auto" w:fill="FFFFFF"/>
        <w:spacing w:after="0" w:line="375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1A6203" w:rsidRDefault="001A6203" w:rsidP="001A6203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</w:p>
    <w:p w:rsidR="001A6203" w:rsidRDefault="001A6203" w:rsidP="00B37989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</w:p>
    <w:p w:rsidR="001A6203" w:rsidRDefault="001A6203" w:rsidP="00B37989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</w:p>
    <w:p w:rsidR="001A6203" w:rsidRDefault="001A6203" w:rsidP="00D97807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</w:p>
    <w:p w:rsidR="00B37989" w:rsidRPr="00B37989" w:rsidRDefault="00B37989" w:rsidP="00B37989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  <w:r w:rsidRPr="00B37989"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  <w:lastRenderedPageBreak/>
        <w:t>Широкая полоса</w:t>
      </w:r>
    </w:p>
    <w:p w:rsidR="00B37989" w:rsidRPr="00B37989" w:rsidRDefault="00B37989" w:rsidP="00B37989">
      <w:pPr>
        <w:shd w:val="clear" w:color="auto" w:fill="FFFFFF"/>
        <w:spacing w:after="0" w:line="375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BEFCAB9" wp14:editId="39411292">
            <wp:extent cx="3214791" cy="3750590"/>
            <wp:effectExtent l="0" t="0" r="5080" b="2540"/>
            <wp:docPr id="127" name="Рисунок 127" descr="В стиле 60-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В стиле 60-х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349" cy="375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203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DA76D30" wp14:editId="5B14A94C">
            <wp:extent cx="2502179" cy="3781587"/>
            <wp:effectExtent l="0" t="0" r="0" b="0"/>
            <wp:docPr id="157" name="Рисунок 157" descr="Широкая полоса из пла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Широкая полоса из платк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918" cy="3791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989" w:rsidRPr="00B37989" w:rsidRDefault="00B37989" w:rsidP="00B37989">
      <w:pPr>
        <w:shd w:val="clear" w:color="auto" w:fill="FFFFFF"/>
        <w:spacing w:after="150" w:line="375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37989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В стиле 60-х</w:t>
      </w:r>
    </w:p>
    <w:p w:rsidR="00B37989" w:rsidRPr="00B37989" w:rsidRDefault="00B37989" w:rsidP="00B37989">
      <w:pPr>
        <w:shd w:val="clear" w:color="auto" w:fill="FFFFFF"/>
        <w:spacing w:after="150" w:line="375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3798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Универсальный вариант, который подойдёт практически каждой девушке – платок или шарф, обвитый вокруг головы в виде широкой полосы и завязанный сзади. При этом рекомендуется делать причёску в стиле 60-х, собирая волосы высоко на затылке и не оставляя пряди распущенными.</w:t>
      </w:r>
    </w:p>
    <w:p w:rsidR="00D97807" w:rsidRDefault="00D97807" w:rsidP="00D97807">
      <w:pPr>
        <w:shd w:val="clear" w:color="auto" w:fill="FFFFFF"/>
        <w:spacing w:after="0" w:line="375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91F1A8D" wp14:editId="394A795A">
            <wp:extent cx="2727702" cy="3936570"/>
            <wp:effectExtent l="0" t="0" r="0" b="6985"/>
            <wp:docPr id="113" name="Рисунок 113" descr="Стильный платок на голов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Стильный платок на голову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83" cy="396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203" w:rsidRPr="00D97807" w:rsidRDefault="00B37989" w:rsidP="00D97807">
      <w:pPr>
        <w:shd w:val="clear" w:color="auto" w:fill="FFFFFF"/>
        <w:spacing w:after="0" w:line="375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37989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Стильный платок на голову</w:t>
      </w:r>
    </w:p>
    <w:p w:rsidR="00B37989" w:rsidRDefault="00B37989" w:rsidP="00B37989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  <w:r w:rsidRPr="00B37989"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  <w:lastRenderedPageBreak/>
        <w:t>Узелок впереди</w:t>
      </w:r>
    </w:p>
    <w:p w:rsidR="00D97807" w:rsidRPr="00B37989" w:rsidRDefault="00D97807" w:rsidP="00D97807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9A8DD45" wp14:editId="1E3D63BB">
            <wp:extent cx="2660506" cy="4005063"/>
            <wp:effectExtent l="0" t="0" r="6985" b="0"/>
            <wp:docPr id="106" name="Рисунок 106" descr="Романтичный обр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Романтичный образ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597" cy="40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FB0B419" wp14:editId="48FA0084">
            <wp:extent cx="2634711" cy="4004215"/>
            <wp:effectExtent l="0" t="0" r="0" b="0"/>
            <wp:docPr id="158" name="Рисунок 158" descr="Стильный б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Стильный бант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359" cy="400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989" w:rsidRPr="00B37989" w:rsidRDefault="00B37989" w:rsidP="00D97807">
      <w:pPr>
        <w:shd w:val="clear" w:color="auto" w:fill="FFFFFF"/>
        <w:spacing w:after="150" w:line="375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3798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Причёски, дополненные платком, смотрятся очень кокетливо. Особенно, если впереди аксессуар завязан на небольшой узелок или романтичный пышный бант.</w:t>
      </w:r>
    </w:p>
    <w:p w:rsidR="00B37989" w:rsidRPr="00B37989" w:rsidRDefault="00B37989" w:rsidP="00D97807">
      <w:pPr>
        <w:shd w:val="clear" w:color="auto" w:fill="FFFFFF"/>
        <w:spacing w:after="0" w:line="375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D97807" w:rsidRDefault="00D97807" w:rsidP="00D97807">
      <w:pPr>
        <w:shd w:val="clear" w:color="auto" w:fill="FFFFFF"/>
        <w:spacing w:after="0" w:line="375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D97807" w:rsidRDefault="00D97807" w:rsidP="00D97807">
      <w:pPr>
        <w:shd w:val="clear" w:color="auto" w:fill="FFFFFF"/>
        <w:spacing w:after="0" w:line="375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11298" cy="3144606"/>
            <wp:effectExtent l="0" t="0" r="0" b="0"/>
            <wp:docPr id="159" name="Рисунок 159" descr="Модный платок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Модный платок 20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469" cy="314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203" w:rsidRDefault="001A6203" w:rsidP="00D97807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</w:p>
    <w:p w:rsidR="001A6203" w:rsidRDefault="001A6203" w:rsidP="00D97807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</w:p>
    <w:p w:rsidR="00B37989" w:rsidRDefault="00B37989" w:rsidP="00B37989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  <w:r w:rsidRPr="00B37989"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  <w:lastRenderedPageBreak/>
        <w:t>Традиционный вариант</w:t>
      </w:r>
    </w:p>
    <w:p w:rsidR="00D97807" w:rsidRDefault="00D97807" w:rsidP="00B37989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3C6CA0E" wp14:editId="3C424FE8">
            <wp:extent cx="4695825" cy="6667500"/>
            <wp:effectExtent l="0" t="0" r="9525" b="0"/>
            <wp:docPr id="85" name="Рисунок 85" descr="Традиционная носка платка на голо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Традиционная носка платка на голове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807" w:rsidRPr="00B37989" w:rsidRDefault="00D97807" w:rsidP="00D97807">
      <w:pPr>
        <w:shd w:val="clear" w:color="auto" w:fill="FFFFFF"/>
        <w:spacing w:after="150" w:line="375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37989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Традиционная носка платка на голове</w:t>
      </w:r>
    </w:p>
    <w:p w:rsidR="00D97807" w:rsidRPr="00B37989" w:rsidRDefault="00D97807" w:rsidP="00B37989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</w:p>
    <w:p w:rsidR="00B37989" w:rsidRPr="00B37989" w:rsidRDefault="00B37989" w:rsidP="00B37989">
      <w:pPr>
        <w:shd w:val="clear" w:color="auto" w:fill="FFFFFF"/>
        <w:spacing w:after="150" w:line="375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3798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этом сезоне не выходит из моды традиционный способ носки платка. Маленький аксессуар можно одеть на манер 70-х, а большой свободно завязать впереди на шее.</w:t>
      </w:r>
    </w:p>
    <w:p w:rsidR="00B37989" w:rsidRPr="00B37989" w:rsidRDefault="00B37989" w:rsidP="00B37989">
      <w:pPr>
        <w:shd w:val="clear" w:color="auto" w:fill="FFFFFF"/>
        <w:spacing w:after="0" w:line="375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B37989" w:rsidRPr="00B37989" w:rsidRDefault="00B37989" w:rsidP="00B37989">
      <w:pPr>
        <w:shd w:val="clear" w:color="auto" w:fill="FFFFFF"/>
        <w:spacing w:after="0" w:line="375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B37989" w:rsidRPr="00B37989" w:rsidRDefault="00B37989" w:rsidP="00B37989">
      <w:pPr>
        <w:shd w:val="clear" w:color="auto" w:fill="FFFFFF"/>
        <w:spacing w:after="0" w:line="375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426D8C1" wp14:editId="315618F0">
            <wp:extent cx="5162550" cy="6667500"/>
            <wp:effectExtent l="0" t="0" r="0" b="0"/>
            <wp:docPr id="78" name="Рисунок 78" descr="В стиле 70-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В стиле 70-х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989" w:rsidRPr="00B37989" w:rsidRDefault="00B37989" w:rsidP="00B37989">
      <w:pPr>
        <w:shd w:val="clear" w:color="auto" w:fill="FFFFFF"/>
        <w:spacing w:after="150" w:line="375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37989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В стиле 70-х</w:t>
      </w:r>
    </w:p>
    <w:p w:rsidR="001A6203" w:rsidRDefault="001A6203" w:rsidP="00B37989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</w:p>
    <w:p w:rsidR="001A6203" w:rsidRDefault="001A6203" w:rsidP="00B37989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</w:p>
    <w:p w:rsidR="001A6203" w:rsidRDefault="001A6203" w:rsidP="00B37989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</w:p>
    <w:p w:rsidR="001A6203" w:rsidRDefault="001A6203" w:rsidP="00B37989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</w:p>
    <w:p w:rsidR="001A6203" w:rsidRDefault="001A6203" w:rsidP="00B37989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</w:p>
    <w:p w:rsidR="00B37989" w:rsidRPr="00B37989" w:rsidRDefault="00B37989" w:rsidP="00B37989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  <w:proofErr w:type="spellStart"/>
      <w:r w:rsidRPr="00B37989"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  <w:lastRenderedPageBreak/>
        <w:t>Принты</w:t>
      </w:r>
      <w:proofErr w:type="spellEnd"/>
      <w:r w:rsidRPr="00B37989"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  <w:t xml:space="preserve"> и ткани</w:t>
      </w:r>
    </w:p>
    <w:p w:rsidR="00B37989" w:rsidRPr="00B37989" w:rsidRDefault="00B37989" w:rsidP="00B37989">
      <w:pPr>
        <w:shd w:val="clear" w:color="auto" w:fill="FFFFFF"/>
        <w:spacing w:after="150" w:line="375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3798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Что касается модных тканей, то на первое место вышли переливающийся атлас и лёгкий шифон. А вот </w:t>
      </w:r>
      <w:proofErr w:type="spellStart"/>
      <w:r w:rsidRPr="00B3798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принты</w:t>
      </w:r>
      <w:proofErr w:type="spellEnd"/>
      <w:r w:rsidRPr="00B3798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преобладают тропические, фруктовые и нежные флористические. Цветовая гамма колеблется </w:t>
      </w:r>
      <w:proofErr w:type="gramStart"/>
      <w:r w:rsidRPr="00B3798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от</w:t>
      </w:r>
      <w:proofErr w:type="gramEnd"/>
      <w:r w:rsidRPr="00B3798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яркой и насыщенной до спокойной пастельной. В приоритете жёлтый, зелёный, синий, бирюзовый, розовый и оранжевый.</w:t>
      </w:r>
    </w:p>
    <w:p w:rsidR="00B37989" w:rsidRPr="00B37989" w:rsidRDefault="00B37989" w:rsidP="00B37989">
      <w:pPr>
        <w:shd w:val="clear" w:color="auto" w:fill="FFFFFF"/>
        <w:spacing w:after="0" w:line="375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B37989" w:rsidRPr="00B37989" w:rsidRDefault="00B37989" w:rsidP="00B37989">
      <w:pPr>
        <w:shd w:val="clear" w:color="auto" w:fill="FFFFFF"/>
        <w:spacing w:after="0" w:line="375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5F42DCD" wp14:editId="638E023D">
            <wp:extent cx="4733925" cy="6667500"/>
            <wp:effectExtent l="0" t="0" r="9525" b="0"/>
            <wp:docPr id="71" name="Рисунок 71" descr="Наслоение одного платка на друг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Наслоение одного платка на другой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989" w:rsidRPr="00B37989" w:rsidRDefault="00B37989" w:rsidP="00B37989">
      <w:pPr>
        <w:shd w:val="clear" w:color="auto" w:fill="FFFFFF"/>
        <w:spacing w:after="150" w:line="375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37989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Наслоение одного платка на другой</w:t>
      </w:r>
    </w:p>
    <w:p w:rsidR="00B37989" w:rsidRPr="00B37989" w:rsidRDefault="00B37989" w:rsidP="00B37989">
      <w:pPr>
        <w:shd w:val="clear" w:color="auto" w:fill="FFFFFF"/>
        <w:spacing w:after="0" w:line="375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5933C95" wp14:editId="0C87F8D9">
            <wp:extent cx="4438650" cy="6667500"/>
            <wp:effectExtent l="0" t="0" r="0" b="0"/>
            <wp:docPr id="64" name="Рисунок 64" descr="Интересн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Интересный вариант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989" w:rsidRPr="00B37989" w:rsidRDefault="00B37989" w:rsidP="00B37989">
      <w:pPr>
        <w:shd w:val="clear" w:color="auto" w:fill="FFFFFF"/>
        <w:spacing w:after="150" w:line="375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37989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Интересный вариант</w:t>
      </w:r>
    </w:p>
    <w:p w:rsidR="00B37989" w:rsidRPr="00B37989" w:rsidRDefault="00B37989" w:rsidP="00B37989">
      <w:pPr>
        <w:shd w:val="clear" w:color="auto" w:fill="FFFFFF"/>
        <w:spacing w:after="0" w:line="375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B37989" w:rsidRPr="00B37989" w:rsidRDefault="00B37989" w:rsidP="00B37989">
      <w:pPr>
        <w:shd w:val="clear" w:color="auto" w:fill="FFFFFF"/>
        <w:spacing w:after="0" w:line="375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FAEEEC7" wp14:editId="250B3BC2">
            <wp:extent cx="6667500" cy="4543425"/>
            <wp:effectExtent l="0" t="0" r="0" b="9525"/>
            <wp:docPr id="57" name="Рисунок 57" descr="Стильные платки на голов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Стильные платки на голову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989" w:rsidRPr="00B37989" w:rsidRDefault="00B37989" w:rsidP="00B37989">
      <w:pPr>
        <w:shd w:val="clear" w:color="auto" w:fill="FFFFFF"/>
        <w:spacing w:after="150" w:line="375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37989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Стильные платки на голову</w:t>
      </w:r>
    </w:p>
    <w:p w:rsidR="00B37989" w:rsidRPr="00B37989" w:rsidRDefault="00B37989" w:rsidP="00B37989">
      <w:pPr>
        <w:shd w:val="clear" w:color="auto" w:fill="FFFFFF"/>
        <w:spacing w:after="0" w:line="375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B11D46C" wp14:editId="060F1B77">
            <wp:extent cx="6667500" cy="4448175"/>
            <wp:effectExtent l="0" t="0" r="0" b="9525"/>
            <wp:docPr id="50" name="Рисунок 50" descr="Просто и элеган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Просто и элегантн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989" w:rsidRPr="00B37989" w:rsidRDefault="00B37989" w:rsidP="00B37989">
      <w:pPr>
        <w:shd w:val="clear" w:color="auto" w:fill="FFFFFF"/>
        <w:spacing w:after="150" w:line="375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37989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Просто и элегантно</w:t>
      </w:r>
    </w:p>
    <w:p w:rsidR="00B37989" w:rsidRPr="00B37989" w:rsidRDefault="00B37989" w:rsidP="00B37989">
      <w:pPr>
        <w:shd w:val="clear" w:color="auto" w:fill="FFFFFF"/>
        <w:spacing w:after="0" w:line="375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1A6203" w:rsidRDefault="001A6203" w:rsidP="00B37989">
      <w:pPr>
        <w:shd w:val="clear" w:color="auto" w:fill="FFFFFF"/>
        <w:spacing w:after="0" w:line="375" w:lineRule="atLeast"/>
        <w:jc w:val="center"/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</w:pPr>
    </w:p>
    <w:p w:rsidR="00B37989" w:rsidRPr="00B37989" w:rsidRDefault="00B37989" w:rsidP="00B37989">
      <w:pPr>
        <w:shd w:val="clear" w:color="auto" w:fill="FFFFFF"/>
        <w:spacing w:after="0" w:line="375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73DB6AB" wp14:editId="05958C93">
            <wp:extent cx="5631310" cy="8663553"/>
            <wp:effectExtent l="0" t="0" r="7620" b="4445"/>
            <wp:docPr id="43" name="Рисунок 43" descr="Модная причёска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Модная причёска 20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310" cy="866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7989" w:rsidRPr="00B37989" w:rsidSect="00D97807">
      <w:pgSz w:w="11906" w:h="16838"/>
      <w:pgMar w:top="567" w:right="42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47E" w:rsidRDefault="00FB247E" w:rsidP="00B37989">
      <w:pPr>
        <w:spacing w:after="0" w:line="240" w:lineRule="auto"/>
      </w:pPr>
      <w:r>
        <w:separator/>
      </w:r>
    </w:p>
  </w:endnote>
  <w:endnote w:type="continuationSeparator" w:id="0">
    <w:p w:rsidR="00FB247E" w:rsidRDefault="00FB247E" w:rsidP="00B3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47E" w:rsidRDefault="00FB247E" w:rsidP="00B37989">
      <w:pPr>
        <w:spacing w:after="0" w:line="240" w:lineRule="auto"/>
      </w:pPr>
      <w:r>
        <w:separator/>
      </w:r>
    </w:p>
  </w:footnote>
  <w:footnote w:type="continuationSeparator" w:id="0">
    <w:p w:rsidR="00FB247E" w:rsidRDefault="00FB247E" w:rsidP="00B37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6094"/>
    <w:multiLevelType w:val="multilevel"/>
    <w:tmpl w:val="A3BE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D64FF7"/>
    <w:multiLevelType w:val="multilevel"/>
    <w:tmpl w:val="DBFE5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89"/>
    <w:rsid w:val="000177F6"/>
    <w:rsid w:val="00043D9E"/>
    <w:rsid w:val="000545C1"/>
    <w:rsid w:val="000739EC"/>
    <w:rsid w:val="000A18CE"/>
    <w:rsid w:val="000B6692"/>
    <w:rsid w:val="000C47B7"/>
    <w:rsid w:val="000D5032"/>
    <w:rsid w:val="000D7732"/>
    <w:rsid w:val="000F1608"/>
    <w:rsid w:val="000F4DFE"/>
    <w:rsid w:val="001017F1"/>
    <w:rsid w:val="00114ACE"/>
    <w:rsid w:val="00117E5C"/>
    <w:rsid w:val="00133775"/>
    <w:rsid w:val="001464F0"/>
    <w:rsid w:val="00171D3A"/>
    <w:rsid w:val="00172ECA"/>
    <w:rsid w:val="00174D51"/>
    <w:rsid w:val="00185F44"/>
    <w:rsid w:val="00194AA7"/>
    <w:rsid w:val="001A6203"/>
    <w:rsid w:val="00200059"/>
    <w:rsid w:val="0020425D"/>
    <w:rsid w:val="00214014"/>
    <w:rsid w:val="00217F52"/>
    <w:rsid w:val="00220AE5"/>
    <w:rsid w:val="002268D7"/>
    <w:rsid w:val="002311C5"/>
    <w:rsid w:val="0023696E"/>
    <w:rsid w:val="002453BD"/>
    <w:rsid w:val="00253A12"/>
    <w:rsid w:val="00253B31"/>
    <w:rsid w:val="002663E3"/>
    <w:rsid w:val="00277BE7"/>
    <w:rsid w:val="00284A22"/>
    <w:rsid w:val="002929C5"/>
    <w:rsid w:val="002967EF"/>
    <w:rsid w:val="002A1093"/>
    <w:rsid w:val="002A7985"/>
    <w:rsid w:val="002B59EA"/>
    <w:rsid w:val="002C64CA"/>
    <w:rsid w:val="002D3E81"/>
    <w:rsid w:val="002E0696"/>
    <w:rsid w:val="002E08CB"/>
    <w:rsid w:val="002E3CC0"/>
    <w:rsid w:val="002E7DFF"/>
    <w:rsid w:val="002F4B62"/>
    <w:rsid w:val="003038D7"/>
    <w:rsid w:val="0035178C"/>
    <w:rsid w:val="00353762"/>
    <w:rsid w:val="00357013"/>
    <w:rsid w:val="00357AAA"/>
    <w:rsid w:val="003612D5"/>
    <w:rsid w:val="00371D86"/>
    <w:rsid w:val="00382E6A"/>
    <w:rsid w:val="00386910"/>
    <w:rsid w:val="003A1008"/>
    <w:rsid w:val="003A448C"/>
    <w:rsid w:val="003B0D24"/>
    <w:rsid w:val="003D4F7D"/>
    <w:rsid w:val="003E083A"/>
    <w:rsid w:val="003E2D0C"/>
    <w:rsid w:val="003E3D6E"/>
    <w:rsid w:val="00411797"/>
    <w:rsid w:val="0041458F"/>
    <w:rsid w:val="00424D26"/>
    <w:rsid w:val="00435FC5"/>
    <w:rsid w:val="004377AC"/>
    <w:rsid w:val="0044196C"/>
    <w:rsid w:val="00447996"/>
    <w:rsid w:val="00452C8B"/>
    <w:rsid w:val="00455033"/>
    <w:rsid w:val="004607CA"/>
    <w:rsid w:val="004666B5"/>
    <w:rsid w:val="00470A78"/>
    <w:rsid w:val="00487572"/>
    <w:rsid w:val="00493B97"/>
    <w:rsid w:val="004972DB"/>
    <w:rsid w:val="004A1744"/>
    <w:rsid w:val="004D0331"/>
    <w:rsid w:val="004D0509"/>
    <w:rsid w:val="004D1979"/>
    <w:rsid w:val="004D67C2"/>
    <w:rsid w:val="004D7917"/>
    <w:rsid w:val="004D79E4"/>
    <w:rsid w:val="004F0431"/>
    <w:rsid w:val="004F1486"/>
    <w:rsid w:val="00516B5B"/>
    <w:rsid w:val="00517B9D"/>
    <w:rsid w:val="0052014B"/>
    <w:rsid w:val="005364D7"/>
    <w:rsid w:val="0054052A"/>
    <w:rsid w:val="005416BA"/>
    <w:rsid w:val="00550CF4"/>
    <w:rsid w:val="00551886"/>
    <w:rsid w:val="005675CC"/>
    <w:rsid w:val="00571397"/>
    <w:rsid w:val="0057140D"/>
    <w:rsid w:val="00580B13"/>
    <w:rsid w:val="00580F2E"/>
    <w:rsid w:val="0059309D"/>
    <w:rsid w:val="00596F15"/>
    <w:rsid w:val="005A43DC"/>
    <w:rsid w:val="005A4843"/>
    <w:rsid w:val="005A48AB"/>
    <w:rsid w:val="005C08C6"/>
    <w:rsid w:val="005E75BE"/>
    <w:rsid w:val="005F38F6"/>
    <w:rsid w:val="005F3F4E"/>
    <w:rsid w:val="005F6593"/>
    <w:rsid w:val="00601143"/>
    <w:rsid w:val="006308DB"/>
    <w:rsid w:val="00632C7A"/>
    <w:rsid w:val="00655F82"/>
    <w:rsid w:val="00680033"/>
    <w:rsid w:val="00685BD1"/>
    <w:rsid w:val="006870FB"/>
    <w:rsid w:val="00687145"/>
    <w:rsid w:val="00693D87"/>
    <w:rsid w:val="00696072"/>
    <w:rsid w:val="00697103"/>
    <w:rsid w:val="006B1032"/>
    <w:rsid w:val="006B1C5A"/>
    <w:rsid w:val="006B3C08"/>
    <w:rsid w:val="006C1FA6"/>
    <w:rsid w:val="006F6C59"/>
    <w:rsid w:val="006F7812"/>
    <w:rsid w:val="00712D3E"/>
    <w:rsid w:val="00724761"/>
    <w:rsid w:val="0073514A"/>
    <w:rsid w:val="007375DB"/>
    <w:rsid w:val="00742A19"/>
    <w:rsid w:val="00744B93"/>
    <w:rsid w:val="00746FF6"/>
    <w:rsid w:val="00753DBF"/>
    <w:rsid w:val="0076568F"/>
    <w:rsid w:val="00772BF2"/>
    <w:rsid w:val="00776D16"/>
    <w:rsid w:val="00790310"/>
    <w:rsid w:val="00793550"/>
    <w:rsid w:val="00793847"/>
    <w:rsid w:val="00796F0F"/>
    <w:rsid w:val="007B3CA7"/>
    <w:rsid w:val="007E5661"/>
    <w:rsid w:val="007E7FE0"/>
    <w:rsid w:val="00804F28"/>
    <w:rsid w:val="0082490E"/>
    <w:rsid w:val="00824FDF"/>
    <w:rsid w:val="00845877"/>
    <w:rsid w:val="00845F56"/>
    <w:rsid w:val="00851D97"/>
    <w:rsid w:val="00853E28"/>
    <w:rsid w:val="00857680"/>
    <w:rsid w:val="0087762E"/>
    <w:rsid w:val="008815CF"/>
    <w:rsid w:val="00883BDE"/>
    <w:rsid w:val="0088719C"/>
    <w:rsid w:val="00892F1F"/>
    <w:rsid w:val="00894314"/>
    <w:rsid w:val="00894749"/>
    <w:rsid w:val="00896116"/>
    <w:rsid w:val="008A011E"/>
    <w:rsid w:val="008A7B8D"/>
    <w:rsid w:val="008C26EB"/>
    <w:rsid w:val="008D254C"/>
    <w:rsid w:val="008E64DF"/>
    <w:rsid w:val="00901F4C"/>
    <w:rsid w:val="00902D3F"/>
    <w:rsid w:val="00905F0A"/>
    <w:rsid w:val="00910442"/>
    <w:rsid w:val="009173FF"/>
    <w:rsid w:val="00927127"/>
    <w:rsid w:val="00944499"/>
    <w:rsid w:val="00951B7B"/>
    <w:rsid w:val="0098799A"/>
    <w:rsid w:val="00992602"/>
    <w:rsid w:val="00994E70"/>
    <w:rsid w:val="009A1293"/>
    <w:rsid w:val="009A3845"/>
    <w:rsid w:val="009B7659"/>
    <w:rsid w:val="009F6A07"/>
    <w:rsid w:val="00A33A39"/>
    <w:rsid w:val="00A401FC"/>
    <w:rsid w:val="00A50137"/>
    <w:rsid w:val="00A537B5"/>
    <w:rsid w:val="00A639A6"/>
    <w:rsid w:val="00A70301"/>
    <w:rsid w:val="00A76285"/>
    <w:rsid w:val="00A76A21"/>
    <w:rsid w:val="00A95424"/>
    <w:rsid w:val="00A970D1"/>
    <w:rsid w:val="00A972FC"/>
    <w:rsid w:val="00AA03AF"/>
    <w:rsid w:val="00AD5C60"/>
    <w:rsid w:val="00AD746E"/>
    <w:rsid w:val="00B14167"/>
    <w:rsid w:val="00B226DF"/>
    <w:rsid w:val="00B323C5"/>
    <w:rsid w:val="00B36513"/>
    <w:rsid w:val="00B37989"/>
    <w:rsid w:val="00B425E9"/>
    <w:rsid w:val="00B47C8E"/>
    <w:rsid w:val="00B70081"/>
    <w:rsid w:val="00B701FB"/>
    <w:rsid w:val="00B74EC0"/>
    <w:rsid w:val="00BB1DD8"/>
    <w:rsid w:val="00BB6AC3"/>
    <w:rsid w:val="00BC2197"/>
    <w:rsid w:val="00BC7C02"/>
    <w:rsid w:val="00BD1A13"/>
    <w:rsid w:val="00BF142D"/>
    <w:rsid w:val="00C0490B"/>
    <w:rsid w:val="00C2648A"/>
    <w:rsid w:val="00C5719C"/>
    <w:rsid w:val="00C6491F"/>
    <w:rsid w:val="00C769E8"/>
    <w:rsid w:val="00C8532C"/>
    <w:rsid w:val="00C97A3F"/>
    <w:rsid w:val="00CB7E2E"/>
    <w:rsid w:val="00CC11BD"/>
    <w:rsid w:val="00CD1A30"/>
    <w:rsid w:val="00CE1AB9"/>
    <w:rsid w:val="00D20713"/>
    <w:rsid w:val="00D4198B"/>
    <w:rsid w:val="00D559B1"/>
    <w:rsid w:val="00D662E3"/>
    <w:rsid w:val="00D66DAC"/>
    <w:rsid w:val="00D70184"/>
    <w:rsid w:val="00D90DCA"/>
    <w:rsid w:val="00D97807"/>
    <w:rsid w:val="00DA04FA"/>
    <w:rsid w:val="00DA2225"/>
    <w:rsid w:val="00DE5CDD"/>
    <w:rsid w:val="00DE7A3E"/>
    <w:rsid w:val="00E30ECB"/>
    <w:rsid w:val="00E36F1C"/>
    <w:rsid w:val="00E41557"/>
    <w:rsid w:val="00E53602"/>
    <w:rsid w:val="00E8549A"/>
    <w:rsid w:val="00E8562A"/>
    <w:rsid w:val="00E93E76"/>
    <w:rsid w:val="00EB137E"/>
    <w:rsid w:val="00ED4524"/>
    <w:rsid w:val="00EF01E0"/>
    <w:rsid w:val="00F10EC7"/>
    <w:rsid w:val="00F251D4"/>
    <w:rsid w:val="00F33DB4"/>
    <w:rsid w:val="00F44466"/>
    <w:rsid w:val="00F65C94"/>
    <w:rsid w:val="00F81C6C"/>
    <w:rsid w:val="00F97BE6"/>
    <w:rsid w:val="00FA0A7F"/>
    <w:rsid w:val="00FA2020"/>
    <w:rsid w:val="00FB247E"/>
    <w:rsid w:val="00FB2C95"/>
    <w:rsid w:val="00FC1046"/>
    <w:rsid w:val="00FE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79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79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379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9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79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79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379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7989"/>
    <w:rPr>
      <w:color w:val="800080"/>
      <w:u w:val="single"/>
    </w:rPr>
  </w:style>
  <w:style w:type="character" w:customStyle="1" w:styleId="apple-converted-space">
    <w:name w:val="apple-converted-space"/>
    <w:basedOn w:val="a0"/>
    <w:rsid w:val="00B37989"/>
  </w:style>
  <w:style w:type="paragraph" w:styleId="a5">
    <w:name w:val="Normal (Web)"/>
    <w:basedOn w:val="a"/>
    <w:uiPriority w:val="99"/>
    <w:semiHidden/>
    <w:unhideWhenUsed/>
    <w:rsid w:val="00B37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item-first-letter">
    <w:name w:val="article-item-first-letter"/>
    <w:basedOn w:val="a0"/>
    <w:rsid w:val="00B37989"/>
  </w:style>
  <w:style w:type="character" w:styleId="a6">
    <w:name w:val="Emphasis"/>
    <w:basedOn w:val="a0"/>
    <w:uiPriority w:val="20"/>
    <w:qFormat/>
    <w:rsid w:val="00B37989"/>
    <w:rPr>
      <w:i/>
      <w:iCs/>
    </w:rPr>
  </w:style>
  <w:style w:type="character" w:customStyle="1" w:styleId="b-share">
    <w:name w:val="b-share"/>
    <w:basedOn w:val="a0"/>
    <w:rsid w:val="00B37989"/>
  </w:style>
  <w:style w:type="paragraph" w:customStyle="1" w:styleId="under-article-subscribe-text">
    <w:name w:val="under-article-subscribe-text"/>
    <w:basedOn w:val="a"/>
    <w:rsid w:val="00B37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item-comments-header-big">
    <w:name w:val="article-item-comments-header-big"/>
    <w:basedOn w:val="a0"/>
    <w:rsid w:val="00B37989"/>
  </w:style>
  <w:style w:type="character" w:customStyle="1" w:styleId="fyre-comment-like">
    <w:name w:val="fyre-comment-like"/>
    <w:basedOn w:val="a0"/>
    <w:rsid w:val="00B37989"/>
  </w:style>
  <w:style w:type="paragraph" w:styleId="a7">
    <w:name w:val="Balloon Text"/>
    <w:basedOn w:val="a"/>
    <w:link w:val="a8"/>
    <w:uiPriority w:val="99"/>
    <w:semiHidden/>
    <w:unhideWhenUsed/>
    <w:rsid w:val="00B37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98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37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37989"/>
  </w:style>
  <w:style w:type="paragraph" w:styleId="ab">
    <w:name w:val="footer"/>
    <w:basedOn w:val="a"/>
    <w:link w:val="ac"/>
    <w:uiPriority w:val="99"/>
    <w:unhideWhenUsed/>
    <w:rsid w:val="00B37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7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79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79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379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9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79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79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379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7989"/>
    <w:rPr>
      <w:color w:val="800080"/>
      <w:u w:val="single"/>
    </w:rPr>
  </w:style>
  <w:style w:type="character" w:customStyle="1" w:styleId="apple-converted-space">
    <w:name w:val="apple-converted-space"/>
    <w:basedOn w:val="a0"/>
    <w:rsid w:val="00B37989"/>
  </w:style>
  <w:style w:type="paragraph" w:styleId="a5">
    <w:name w:val="Normal (Web)"/>
    <w:basedOn w:val="a"/>
    <w:uiPriority w:val="99"/>
    <w:semiHidden/>
    <w:unhideWhenUsed/>
    <w:rsid w:val="00B37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item-first-letter">
    <w:name w:val="article-item-first-letter"/>
    <w:basedOn w:val="a0"/>
    <w:rsid w:val="00B37989"/>
  </w:style>
  <w:style w:type="character" w:styleId="a6">
    <w:name w:val="Emphasis"/>
    <w:basedOn w:val="a0"/>
    <w:uiPriority w:val="20"/>
    <w:qFormat/>
    <w:rsid w:val="00B37989"/>
    <w:rPr>
      <w:i/>
      <w:iCs/>
    </w:rPr>
  </w:style>
  <w:style w:type="character" w:customStyle="1" w:styleId="b-share">
    <w:name w:val="b-share"/>
    <w:basedOn w:val="a0"/>
    <w:rsid w:val="00B37989"/>
  </w:style>
  <w:style w:type="paragraph" w:customStyle="1" w:styleId="under-article-subscribe-text">
    <w:name w:val="under-article-subscribe-text"/>
    <w:basedOn w:val="a"/>
    <w:rsid w:val="00B37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item-comments-header-big">
    <w:name w:val="article-item-comments-header-big"/>
    <w:basedOn w:val="a0"/>
    <w:rsid w:val="00B37989"/>
  </w:style>
  <w:style w:type="character" w:customStyle="1" w:styleId="fyre-comment-like">
    <w:name w:val="fyre-comment-like"/>
    <w:basedOn w:val="a0"/>
    <w:rsid w:val="00B37989"/>
  </w:style>
  <w:style w:type="paragraph" w:styleId="a7">
    <w:name w:val="Balloon Text"/>
    <w:basedOn w:val="a"/>
    <w:link w:val="a8"/>
    <w:uiPriority w:val="99"/>
    <w:semiHidden/>
    <w:unhideWhenUsed/>
    <w:rsid w:val="00B37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98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37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37989"/>
  </w:style>
  <w:style w:type="paragraph" w:styleId="ab">
    <w:name w:val="footer"/>
    <w:basedOn w:val="a"/>
    <w:link w:val="ac"/>
    <w:uiPriority w:val="99"/>
    <w:unhideWhenUsed/>
    <w:rsid w:val="00B37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7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391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522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3643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282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9190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2975">
                      <w:marLeft w:val="17758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600073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41142">
                      <w:marLeft w:val="17758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835227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50174">
                      <w:marLeft w:val="17758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7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27707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0585">
                      <w:marLeft w:val="17758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32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78205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4001">
                      <w:marLeft w:val="17758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4636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09276">
                      <w:marLeft w:val="17758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52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37451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6342">
                      <w:marLeft w:val="17758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02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19718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9404">
                      <w:marLeft w:val="17758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834905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85599">
                      <w:marLeft w:val="17758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0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290293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5469">
                      <w:marLeft w:val="17758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0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06464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85336">
                      <w:marLeft w:val="17758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1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266509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81047">
                      <w:marLeft w:val="17758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26714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6270">
                      <w:marLeft w:val="17758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4485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9999">
                      <w:marLeft w:val="17758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2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78770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3928">
                      <w:marLeft w:val="17758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3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46659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7094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32079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0402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2236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951">
                  <w:marLeft w:val="-3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9013">
                  <w:marLeft w:val="-3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5947">
                  <w:marLeft w:val="-3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5594">
                  <w:marLeft w:val="-3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68998">
                  <w:marLeft w:val="-3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5887">
                  <w:marLeft w:val="-3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8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21110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D9D9D9"/>
                    <w:right w:val="none" w:sz="0" w:space="0" w:color="auto"/>
                  </w:divBdr>
                </w:div>
                <w:div w:id="1015571942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9125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6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75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8398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665381">
                                  <w:marLeft w:val="0"/>
                                  <w:marRight w:val="0"/>
                                  <w:marTop w:val="30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</w:div>
                                <w:div w:id="30311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7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65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39300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40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63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07831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35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35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37866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94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9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34671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9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83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49766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7521193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9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7317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2100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01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9244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83129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1509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7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7248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D9D9D9"/>
                    <w:right w:val="none" w:sz="0" w:space="0" w:color="auto"/>
                  </w:divBdr>
                </w:div>
                <w:div w:id="844633378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6643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5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85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531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6105">
                                  <w:marLeft w:val="0"/>
                                  <w:marRight w:val="0"/>
                                  <w:marTop w:val="30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</w:div>
                                <w:div w:id="10318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11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42046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022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51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77636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9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4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35762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318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2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67777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60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53617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6661789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7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4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9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6695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2300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targetScreenSz w:val="720x51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A96EC-6FB3-4302-A981-D3B894EF0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mariay</dc:creator>
  <cp:lastModifiedBy>mariay</cp:lastModifiedBy>
  <cp:revision>1</cp:revision>
  <dcterms:created xsi:type="dcterms:W3CDTF">2016-03-14T06:33:00Z</dcterms:created>
  <dcterms:modified xsi:type="dcterms:W3CDTF">2016-03-14T07:03:00Z</dcterms:modified>
</cp:coreProperties>
</file>